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206337" cy="153597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206337" cy="1535976"/>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VISANO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y9z3jqclsph2"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swhpwsqm8qmd"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lhhoqp9pvga9"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vimercate.tributi@maggioli.it"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