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06337" cy="1535976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337" cy="15359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VISANO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qyh04flg0pvi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5r0y5jaun6jx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xzpbym301px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iog0z596mzzy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ilur47fado6q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